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273"/>
      </w:tblGrid>
      <w:tr w:rsidR="00DB23D3" w:rsidRPr="00227F90" w:rsidTr="00F71EA6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3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3A63AFC" wp14:editId="0B31ABCB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CE5B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B9840D9" wp14:editId="6AFC7DDA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CE5B9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48DB040" wp14:editId="7AAF8B92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F71EA6" w:rsidRDefault="00F71EA6" w:rsidP="00F71EA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Background p</w:t>
            </w:r>
            <w:r w:rsidR="00CE5B9D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40246" w:rsidRPr="00227F90" w:rsidRDefault="00CE5B9D" w:rsidP="00F71EA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1-3</w:t>
            </w:r>
          </w:p>
        </w:tc>
      </w:tr>
      <w:tr w:rsidR="00240246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C457C38" wp14:editId="10BB716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F71EA6" w:rsidRDefault="00F71EA6" w:rsidP="00F71EA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Background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</w:t>
            </w:r>
            <w:r w:rsidR="00CE5B9D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40246" w:rsidRPr="00227F90" w:rsidRDefault="00CE5B9D" w:rsidP="00F71EA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</w:tc>
      </w:tr>
      <w:tr w:rsidR="00214F3D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F91B43" wp14:editId="4C979355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CE5B9D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CE5B9D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502FCD" w:rsidRPr="00227F90" w:rsidRDefault="00CE5B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502FCD" w:rsidRPr="00227F90" w:rsidTr="00F71EA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DFC1459" wp14:editId="7AA57D75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 </w:t>
            </w:r>
            <w:r w:rsidR="00CE5B9D" w:rsidRPr="00CE5B9D">
              <w:rPr>
                <w:rFonts w:ascii="Arial" w:hAnsi="Arial" w:cs="Arial" w:hint="eastAsia"/>
                <w:sz w:val="18"/>
                <w:szCs w:val="18"/>
              </w:rPr>
              <w:t>P</w:t>
            </w:r>
            <w:r w:rsidR="00CE5B9D" w:rsidRPr="00CE5B9D">
              <w:rPr>
                <w:rFonts w:ascii="Arial" w:hAnsi="Arial" w:cs="Arial"/>
                <w:sz w:val="18"/>
                <w:szCs w:val="18"/>
              </w:rPr>
              <w:t>aragraph</w:t>
            </w:r>
          </w:p>
          <w:p w:rsidR="00502FCD" w:rsidRPr="00227F90" w:rsidRDefault="00CE5B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02FCD" w:rsidRPr="00227F90" w:rsidTr="00F71EA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9CAFDB2" wp14:editId="3B7369CF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</w:p>
          <w:p w:rsidR="000E7CB2" w:rsidRDefault="00CE5B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502FCD" w:rsidRPr="00227F90" w:rsidRDefault="00CE5B9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-3</w:t>
            </w:r>
            <w:r w:rsidR="008A4B71">
              <w:rPr>
                <w:rFonts w:ascii="Arial" w:hAnsi="Arial" w:cs="Arial"/>
                <w:sz w:val="18"/>
                <w:szCs w:val="18"/>
                <w:lang w:eastAsia="zh-CN"/>
              </w:rPr>
              <w:t>,8-9</w:t>
            </w:r>
          </w:p>
        </w:tc>
      </w:tr>
      <w:tr w:rsidR="002D2B0E" w:rsidRPr="00227F90" w:rsidTr="00F71EA6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5AF035D" wp14:editId="3620E678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D2B0E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273"/>
      </w:tblGrid>
      <w:tr w:rsidR="002D2B0E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638DABD5" wp14:editId="4D05EC3C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D2B0E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  <w:tr w:rsidR="002D2B0E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7449C2D" wp14:editId="1E285725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D2B0E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  <w:tr w:rsidR="002D2B0E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CA3F665" wp14:editId="09302CE7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2D2B0E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  <w:tr w:rsidR="00D7777A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83753D7" wp14:editId="1D98223E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D7777A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4-7</w:t>
            </w:r>
            <w:r w:rsidR="008A4B71">
              <w:rPr>
                <w:rFonts w:ascii="Arial" w:hAnsi="Arial" w:cs="Arial"/>
                <w:sz w:val="18"/>
                <w:szCs w:val="18"/>
                <w:lang w:eastAsia="zh-CN"/>
              </w:rPr>
              <w:t>,10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-12</w:t>
            </w:r>
          </w:p>
        </w:tc>
      </w:tr>
      <w:tr w:rsidR="00D7777A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06674C5" wp14:editId="259A9803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E7CB2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 </w:t>
            </w:r>
            <w:r w:rsidR="001F0804"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D7777A" w:rsidRPr="00227F90" w:rsidRDefault="001F080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13</w:t>
            </w:r>
          </w:p>
        </w:tc>
      </w:tr>
      <w:tr w:rsidR="00450565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6C67B0A" wp14:editId="776B013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F71EA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Results </w:t>
            </w:r>
            <w:r w:rsidR="008A4B71">
              <w:rPr>
                <w:rFonts w:ascii="Arial" w:hAnsi="Arial" w:cs="Arial"/>
                <w:sz w:val="18"/>
                <w:szCs w:val="18"/>
                <w:lang w:eastAsia="zh-CN"/>
              </w:rPr>
              <w:t>Figure 1A</w:t>
            </w: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F1A082C" wp14:editId="04B8699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A4B71" w:rsidP="008A4B7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2,Table 1</w:t>
            </w: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1B66A2B" wp14:editId="3E13B795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8A4B71" w:rsidRDefault="008A4B7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 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9264EF" w:rsidRPr="00227F90" w:rsidRDefault="008A4B71" w:rsidP="008A4B7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13,T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able 1</w:t>
            </w: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9F4E" wp14:editId="02CA3474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8A4B7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Results 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</w:t>
            </w:r>
          </w:p>
        </w:tc>
      </w:tr>
      <w:tr w:rsidR="00450565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24AF3B3" wp14:editId="3073DE4A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1B7DDC" w:rsidRDefault="001B7DDC" w:rsidP="001B7D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Discussion 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</w:p>
          <w:p w:rsidR="009264EF" w:rsidRPr="00227F90" w:rsidRDefault="001B7DDC" w:rsidP="001B7D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1-3</w:t>
            </w:r>
          </w:p>
        </w:tc>
      </w:tr>
      <w:tr w:rsidR="009264EF" w:rsidRPr="00227F90" w:rsidTr="000E7CB2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39991" wp14:editId="38C743F7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B7DDC" w:rsidP="001B7D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Discussion 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  <w:r w:rsidR="00F71EA6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9264EF" w:rsidRPr="00227F90" w:rsidTr="000E7CB2"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2324CAA" wp14:editId="5EB3C316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B7D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Funding p</w:t>
            </w:r>
            <w:r w:rsidR="001F0804">
              <w:rPr>
                <w:rFonts w:ascii="Arial" w:hAnsi="Arial" w:cs="Arial"/>
                <w:sz w:val="18"/>
                <w:szCs w:val="18"/>
                <w:lang w:eastAsia="zh-CN"/>
              </w:rPr>
              <w:t>aragraph</w:t>
            </w:r>
            <w:r w:rsidR="00F71EA6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0E7CB2"/>
    <w:rsid w:val="00132EC3"/>
    <w:rsid w:val="001A5841"/>
    <w:rsid w:val="001B7DDC"/>
    <w:rsid w:val="001F0804"/>
    <w:rsid w:val="00214F3D"/>
    <w:rsid w:val="00223E9E"/>
    <w:rsid w:val="00227F90"/>
    <w:rsid w:val="00240246"/>
    <w:rsid w:val="002D2B0E"/>
    <w:rsid w:val="00450565"/>
    <w:rsid w:val="004D4947"/>
    <w:rsid w:val="00502FCD"/>
    <w:rsid w:val="005803FE"/>
    <w:rsid w:val="007757A0"/>
    <w:rsid w:val="00871275"/>
    <w:rsid w:val="008A4B71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CE5B9D"/>
    <w:rsid w:val="00D66CD2"/>
    <w:rsid w:val="00D7777A"/>
    <w:rsid w:val="00DB23D3"/>
    <w:rsid w:val="00DD5F5D"/>
    <w:rsid w:val="00DE05A3"/>
    <w:rsid w:val="00E17C76"/>
    <w:rsid w:val="00E8188C"/>
    <w:rsid w:val="00E840DC"/>
    <w:rsid w:val="00F7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93D5C7-97A5-4BF3-9C17-E9FC4167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用户</cp:lastModifiedBy>
  <cp:revision>5</cp:revision>
  <cp:lastPrinted>2014-08-21T11:13:00Z</cp:lastPrinted>
  <dcterms:created xsi:type="dcterms:W3CDTF">2015-07-15T15:00:00Z</dcterms:created>
  <dcterms:modified xsi:type="dcterms:W3CDTF">2019-12-13T12:16:00Z</dcterms:modified>
</cp:coreProperties>
</file>